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37B" w:rsidRDefault="006E037B" w:rsidP="006E037B">
      <w:r>
        <w:rPr>
          <w:noProof/>
          <w:lang w:eastAsia="it-IT"/>
        </w:rPr>
        <w:drawing>
          <wp:inline distT="0" distB="0" distL="0" distR="0">
            <wp:extent cx="5676900" cy="5676900"/>
            <wp:effectExtent l="0" t="0" r="0" b="0"/>
            <wp:docPr id="1" name="Immagine 1" descr="D:\QQ.iplozero\Sfondi\ORSAMAGGIO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QQ.iplozero\Sfondi\ORSAMAGGIOR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037B" w:rsidRDefault="006E037B" w:rsidP="006E037B"/>
    <w:p w:rsidR="006E037B" w:rsidRDefault="006E037B" w:rsidP="006E037B"/>
    <w:p w:rsidR="006E037B" w:rsidRDefault="006E037B" w:rsidP="006E037B">
      <w:r>
        <w:t>per puntone :</w:t>
      </w:r>
      <w:proofErr w:type="spellStart"/>
      <w:r>
        <w:t>dim</w:t>
      </w:r>
      <w:proofErr w:type="spellEnd"/>
      <w:r>
        <w:t xml:space="preserve"> :colore</w:t>
      </w:r>
    </w:p>
    <w:p w:rsidR="006E037B" w:rsidRDefault="006E037B" w:rsidP="006E037B">
      <w:r>
        <w:t>SPESSORE :DIM</w:t>
      </w:r>
    </w:p>
    <w:p w:rsidR="006E037B" w:rsidRDefault="006E037B" w:rsidP="006E037B">
      <w:r>
        <w:t>ASCOLPENNA :COLORE</w:t>
      </w:r>
    </w:p>
    <w:p w:rsidR="006E037B" w:rsidRDefault="006E037B" w:rsidP="006E037B">
      <w:r>
        <w:t>SCRIPUNTO DOVE</w:t>
      </w:r>
    </w:p>
    <w:p w:rsidR="006E037B" w:rsidRDefault="006E037B" w:rsidP="006E037B">
      <w:r>
        <w:t>FINE</w:t>
      </w:r>
    </w:p>
    <w:p w:rsidR="006E037B" w:rsidRDefault="006E037B" w:rsidP="006E037B"/>
    <w:p w:rsidR="006E037B" w:rsidRDefault="006E037B" w:rsidP="006E037B">
      <w:r>
        <w:t>per segmento :lunghezza :spessore :colore</w:t>
      </w:r>
    </w:p>
    <w:p w:rsidR="006E037B" w:rsidRDefault="006E037B" w:rsidP="006E037B">
      <w:r>
        <w:t>spessore :spessore</w:t>
      </w:r>
    </w:p>
    <w:p w:rsidR="006E037B" w:rsidRDefault="006E037B" w:rsidP="006E037B">
      <w:proofErr w:type="spellStart"/>
      <w:r>
        <w:lastRenderedPageBreak/>
        <w:t>ascolpenna</w:t>
      </w:r>
      <w:proofErr w:type="spellEnd"/>
      <w:r>
        <w:t xml:space="preserve"> :colore</w:t>
      </w:r>
    </w:p>
    <w:p w:rsidR="006E037B" w:rsidRDefault="006E037B" w:rsidP="006E037B">
      <w:r>
        <w:t>avanti :lunghezza</w:t>
      </w:r>
    </w:p>
    <w:p w:rsidR="006E037B" w:rsidRDefault="006E037B" w:rsidP="006E037B">
      <w:r>
        <w:t>fine</w:t>
      </w:r>
    </w:p>
    <w:p w:rsidR="006E037B" w:rsidRDefault="006E037B" w:rsidP="006E037B"/>
    <w:p w:rsidR="006E037B" w:rsidRDefault="006E037B" w:rsidP="006E037B">
      <w:r>
        <w:t xml:space="preserve">per </w:t>
      </w:r>
      <w:proofErr w:type="spellStart"/>
      <w:r>
        <w:t>orsa.maggiore</w:t>
      </w:r>
      <w:proofErr w:type="spellEnd"/>
    </w:p>
    <w:p w:rsidR="006E037B" w:rsidRDefault="006E037B" w:rsidP="006E037B">
      <w:r>
        <w:t>PUNTONE 30 :ROSSO1</w:t>
      </w:r>
    </w:p>
    <w:p w:rsidR="006E037B" w:rsidRDefault="006E037B" w:rsidP="006E037B">
      <w:r>
        <w:t>SEGMENTO 100 2 :BIANCO</w:t>
      </w:r>
    </w:p>
    <w:p w:rsidR="006E037B" w:rsidRDefault="006E037B" w:rsidP="006E037B">
      <w:r>
        <w:t>PUNTONE 30 :giallo1</w:t>
      </w:r>
    </w:p>
    <w:p w:rsidR="006E037B" w:rsidRDefault="006E037B" w:rsidP="006E037B">
      <w:r>
        <w:t>DESTRA 90</w:t>
      </w:r>
    </w:p>
    <w:p w:rsidR="006E037B" w:rsidRDefault="006E037B" w:rsidP="006E037B">
      <w:r>
        <w:t>segmento 150 2 :bianco</w:t>
      </w:r>
    </w:p>
    <w:p w:rsidR="006E037B" w:rsidRDefault="006E037B" w:rsidP="006E037B">
      <w:r>
        <w:t>PUNTONE 20 :viola1</w:t>
      </w:r>
    </w:p>
    <w:p w:rsidR="006E037B" w:rsidRDefault="006E037B" w:rsidP="006E037B">
      <w:r>
        <w:t>destra 80</w:t>
      </w:r>
    </w:p>
    <w:p w:rsidR="006E037B" w:rsidRDefault="006E037B" w:rsidP="006E037B">
      <w:r>
        <w:t>segmento 120 2 :bianco</w:t>
      </w:r>
    </w:p>
    <w:p w:rsidR="006E037B" w:rsidRDefault="006E037B" w:rsidP="006E037B">
      <w:r>
        <w:t>puntone 20 :azzurro1</w:t>
      </w:r>
    </w:p>
    <w:p w:rsidR="006E037B" w:rsidRDefault="006E037B" w:rsidP="006E037B">
      <w:r>
        <w:t>destra 103</w:t>
      </w:r>
    </w:p>
    <w:p w:rsidR="006E037B" w:rsidRDefault="006E037B" w:rsidP="006E037B">
      <w:r>
        <w:t>segmento 155 2 :bianco</w:t>
      </w:r>
    </w:p>
    <w:p w:rsidR="006E037B" w:rsidRDefault="006E037B" w:rsidP="006E037B">
      <w:r>
        <w:t>destra 87</w:t>
      </w:r>
    </w:p>
    <w:p w:rsidR="006E037B" w:rsidRDefault="006E037B" w:rsidP="006E037B">
      <w:r>
        <w:t>fine</w:t>
      </w:r>
    </w:p>
    <w:p w:rsidR="006E037B" w:rsidRDefault="006E037B" w:rsidP="006E037B"/>
    <w:p w:rsidR="006E037B" w:rsidRDefault="006E037B" w:rsidP="006E037B">
      <w:r>
        <w:t>TARTA.APPARECCHIA</w:t>
      </w:r>
    </w:p>
    <w:p w:rsidR="006E037B" w:rsidRDefault="006E037B" w:rsidP="006E037B">
      <w:r>
        <w:t>SFONDOBLUNOTTE</w:t>
      </w:r>
    </w:p>
    <w:p w:rsidR="006E037B" w:rsidRDefault="006E037B" w:rsidP="006E037B">
      <w:r>
        <w:t>segmento 30 2 :</w:t>
      </w:r>
      <w:proofErr w:type="spellStart"/>
      <w:r>
        <w:t>blunotte</w:t>
      </w:r>
      <w:proofErr w:type="spellEnd"/>
    </w:p>
    <w:p w:rsidR="006E037B" w:rsidRDefault="006E037B" w:rsidP="006E037B">
      <w:r>
        <w:t>sinistra 135</w:t>
      </w:r>
    </w:p>
    <w:p w:rsidR="006E037B" w:rsidRDefault="006E037B" w:rsidP="006E037B">
      <w:proofErr w:type="spellStart"/>
      <w:r>
        <w:t>orsa.maggiore</w:t>
      </w:r>
      <w:proofErr w:type="spellEnd"/>
    </w:p>
    <w:p w:rsidR="00B36517" w:rsidRDefault="006E037B" w:rsidP="006E037B">
      <w:r>
        <w:t>SFONDO.CONSERVA.COME "ORSAMAGGIORE</w:t>
      </w:r>
    </w:p>
    <w:sectPr w:rsidR="00B365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37B"/>
    <w:rsid w:val="006E037B"/>
    <w:rsid w:val="00B3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0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03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0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03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462</Characters>
  <Application>Microsoft Office Word</Application>
  <DocSecurity>0</DocSecurity>
  <Lines>3</Lines>
  <Paragraphs>1</Paragraphs>
  <ScaleCrop>false</ScaleCrop>
  <Company>Università Cattolica del Sacro Cuore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2011-10-25T07:25:00Z</dcterms:created>
  <dcterms:modified xsi:type="dcterms:W3CDTF">2011-10-25T07:26:00Z</dcterms:modified>
</cp:coreProperties>
</file>